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81C" w14:textId="4AAD3595" w:rsidR="004633C1" w:rsidRDefault="00181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C011" wp14:editId="15815253">
                <wp:simplePos x="0" y="0"/>
                <wp:positionH relativeFrom="column">
                  <wp:posOffset>376270</wp:posOffset>
                </wp:positionH>
                <wp:positionV relativeFrom="paragraph">
                  <wp:posOffset>1683967</wp:posOffset>
                </wp:positionV>
                <wp:extent cx="2846189" cy="638175"/>
                <wp:effectExtent l="0" t="476250" r="0" b="485775"/>
                <wp:wrapNone/>
                <wp:docPr id="365873006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4013">
                          <a:off x="0" y="0"/>
                          <a:ext cx="2846189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C95C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9.65pt;margin-top:132.6pt;width:224.1pt;height:50.25pt;rotation:1005323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" adj="19178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785B" wp14:editId="14B96EFC">
                <wp:simplePos x="0" y="0"/>
                <wp:positionH relativeFrom="margin">
                  <wp:posOffset>2798445</wp:posOffset>
                </wp:positionH>
                <wp:positionV relativeFrom="paragraph">
                  <wp:posOffset>988060</wp:posOffset>
                </wp:positionV>
                <wp:extent cx="2895600" cy="525145"/>
                <wp:effectExtent l="0" t="247650" r="19050" b="255905"/>
                <wp:wrapNone/>
                <wp:docPr id="12582536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9384">
                          <a:off x="0" y="0"/>
                          <a:ext cx="28956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41BF6" w14:textId="7D8E1884" w:rsidR="00960402" w:rsidRPr="00960402" w:rsidRDefault="00960402" w:rsidP="0096040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402">
                              <w:rPr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Baytree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178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35pt;margin-top:77.8pt;width:228pt;height:41.35pt;rotation:70930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" filled="f" stroked="f">
                <v:textbox>
                  <w:txbxContent>
                    <w:p w14:paraId="74941BF6" w14:textId="7D8E1884" w:rsidR="00960402" w:rsidRPr="00960402" w:rsidRDefault="00960402" w:rsidP="00960402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402">
                        <w:rPr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Baytree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BF612" wp14:editId="739A2C7D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9189720" cy="6302278"/>
            <wp:effectExtent l="0" t="0" r="0" b="3810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1480483962" name="Picture 1" descr="How To Find Squelch Design - Squelch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Find Squelch Design - Squelch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403" cy="63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3C1" w:rsidSect="00181BA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02"/>
    <w:rsid w:val="00181BA2"/>
    <w:rsid w:val="001E6303"/>
    <w:rsid w:val="004633C1"/>
    <w:rsid w:val="00960402"/>
    <w:rsid w:val="00BC17FA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D1CC"/>
  <w15:chartTrackingRefBased/>
  <w15:docId w15:val="{07DAD655-7A07-4896-8468-595F4C8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4814-890F-464F-BC31-4181477A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Gordon Jeffrey</cp:lastModifiedBy>
  <cp:revision>2</cp:revision>
  <dcterms:created xsi:type="dcterms:W3CDTF">2023-10-27T14:18:00Z</dcterms:created>
  <dcterms:modified xsi:type="dcterms:W3CDTF">2023-10-27T14:18:00Z</dcterms:modified>
</cp:coreProperties>
</file>